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D1" w:rsidRDefault="00F462D1" w:rsidP="00F462D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Lieutenant Richard Woods Memorial Scholarship</w:t>
      </w:r>
      <w:bookmarkStart w:id="0" w:name="_GoBack"/>
      <w:bookmarkEnd w:id="0"/>
    </w:p>
    <w:p w:rsidR="00F462D1" w:rsidRDefault="00F462D1" w:rsidP="00F462D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Application for Scholarship</w:t>
      </w:r>
    </w:p>
    <w:p w:rsidR="00F462D1" w:rsidRDefault="00F462D1" w:rsidP="00F462D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462D1" w:rsidRDefault="00F462D1" w:rsidP="001B27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Lt. Richard Woods Memorial Scholarship is </w:t>
      </w:r>
      <w:r w:rsidR="001B270A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211" w:rsidRPr="008B3211">
        <w:rPr>
          <w:rFonts w:ascii="Times New Roman" w:hAnsi="Times New Roman" w:cs="Times New Roman"/>
          <w:sz w:val="24"/>
          <w:szCs w:val="24"/>
          <w:u w:val="single"/>
        </w:rPr>
        <w:t>$1,000.00</w:t>
      </w:r>
      <w:r w:rsidR="001B270A" w:rsidRPr="001B270A">
        <w:rPr>
          <w:rFonts w:ascii="Times New Roman" w:hAnsi="Times New Roman" w:cs="Times New Roman"/>
          <w:sz w:val="24"/>
          <w:szCs w:val="24"/>
        </w:rPr>
        <w:t xml:space="preserve"> </w:t>
      </w:r>
      <w:r w:rsidR="001B270A">
        <w:rPr>
          <w:rFonts w:ascii="Times New Roman" w:hAnsi="Times New Roman" w:cs="Times New Roman"/>
          <w:sz w:val="24"/>
          <w:szCs w:val="24"/>
        </w:rPr>
        <w:t>available to</w:t>
      </w:r>
      <w:r>
        <w:rPr>
          <w:rFonts w:ascii="Times New Roman" w:hAnsi="Times New Roman" w:cs="Times New Roman"/>
          <w:sz w:val="24"/>
          <w:szCs w:val="24"/>
        </w:rPr>
        <w:t xml:space="preserve"> any male or female student that attends </w:t>
      </w:r>
      <w:r w:rsidR="00D9403E">
        <w:rPr>
          <w:rFonts w:ascii="Times New Roman" w:hAnsi="Times New Roman" w:cs="Times New Roman"/>
          <w:sz w:val="24"/>
          <w:szCs w:val="24"/>
        </w:rPr>
        <w:t>Pell City High School</w:t>
      </w:r>
      <w:r w:rsidR="001B270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plans to study the field of criminal justice, forensic science or serve as a police officer.  Applicants will complete the scholarship application a</w:t>
      </w:r>
      <w:r w:rsidR="001B270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 complete an essay on how the scholarship w</w:t>
      </w:r>
      <w:r w:rsidR="001B270A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 xml:space="preserve"> benefit them and the community upon the completion of their education or technical training.  The scholarship review board will score the </w:t>
      </w:r>
      <w:r w:rsidR="001B270A">
        <w:rPr>
          <w:rFonts w:ascii="Times New Roman" w:hAnsi="Times New Roman" w:cs="Times New Roman"/>
          <w:sz w:val="24"/>
          <w:szCs w:val="24"/>
        </w:rPr>
        <w:t>candidates</w:t>
      </w:r>
      <w:r>
        <w:rPr>
          <w:rFonts w:ascii="Times New Roman" w:hAnsi="Times New Roman" w:cs="Times New Roman"/>
          <w:sz w:val="24"/>
          <w:szCs w:val="24"/>
        </w:rPr>
        <w:t xml:space="preserve"> based </w:t>
      </w:r>
      <w:r w:rsidR="001B270A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B270A">
        <w:rPr>
          <w:rFonts w:ascii="Times New Roman" w:hAnsi="Times New Roman" w:cs="Times New Roman"/>
          <w:sz w:val="24"/>
          <w:szCs w:val="24"/>
        </w:rPr>
        <w:t>applicant’s</w:t>
      </w:r>
      <w:r>
        <w:rPr>
          <w:rFonts w:ascii="Times New Roman" w:hAnsi="Times New Roman" w:cs="Times New Roman"/>
          <w:sz w:val="24"/>
          <w:szCs w:val="24"/>
        </w:rPr>
        <w:t xml:space="preserve"> submission and essay.</w:t>
      </w:r>
      <w:r w:rsidR="001B270A">
        <w:rPr>
          <w:rFonts w:ascii="Times New Roman" w:hAnsi="Times New Roman" w:cs="Times New Roman"/>
          <w:sz w:val="24"/>
          <w:szCs w:val="24"/>
        </w:rPr>
        <w:t xml:space="preserve">  </w:t>
      </w:r>
      <w:r w:rsidR="009E5D6B">
        <w:rPr>
          <w:rFonts w:ascii="Times New Roman" w:hAnsi="Times New Roman" w:cs="Times New Roman"/>
          <w:sz w:val="24"/>
          <w:szCs w:val="24"/>
        </w:rPr>
        <w:t xml:space="preserve">Please understand that </w:t>
      </w:r>
      <w:r w:rsidR="001B270A">
        <w:rPr>
          <w:rFonts w:ascii="Times New Roman" w:hAnsi="Times New Roman" w:cs="Times New Roman"/>
          <w:sz w:val="24"/>
          <w:szCs w:val="24"/>
        </w:rPr>
        <w:t>t</w:t>
      </w:r>
      <w:r w:rsidR="009E5D6B">
        <w:rPr>
          <w:rFonts w:ascii="Times New Roman" w:hAnsi="Times New Roman" w:cs="Times New Roman"/>
          <w:sz w:val="24"/>
          <w:szCs w:val="24"/>
        </w:rPr>
        <w:t>his scholarship money will be paid directly to the institution</w:t>
      </w:r>
      <w:r w:rsidR="008B3211">
        <w:rPr>
          <w:rFonts w:ascii="Times New Roman" w:hAnsi="Times New Roman" w:cs="Times New Roman"/>
          <w:sz w:val="24"/>
          <w:szCs w:val="24"/>
        </w:rPr>
        <w:t xml:space="preserve"> or police academy</w:t>
      </w:r>
      <w:r w:rsidR="009E5D6B">
        <w:rPr>
          <w:rFonts w:ascii="Times New Roman" w:hAnsi="Times New Roman" w:cs="Times New Roman"/>
          <w:sz w:val="24"/>
          <w:szCs w:val="24"/>
        </w:rPr>
        <w:t xml:space="preserve"> which the student attends.  This scholarship money will apply first to tuition and fees by the institution</w:t>
      </w:r>
      <w:r w:rsidR="001B270A">
        <w:rPr>
          <w:rFonts w:ascii="Times New Roman" w:hAnsi="Times New Roman" w:cs="Times New Roman"/>
          <w:sz w:val="24"/>
          <w:szCs w:val="24"/>
        </w:rPr>
        <w:t>,</w:t>
      </w:r>
      <w:r w:rsidR="009E5D6B">
        <w:rPr>
          <w:rFonts w:ascii="Times New Roman" w:hAnsi="Times New Roman" w:cs="Times New Roman"/>
          <w:sz w:val="24"/>
          <w:szCs w:val="24"/>
        </w:rPr>
        <w:t xml:space="preserve"> but may be used for books, meals, etc.</w:t>
      </w:r>
      <w:r w:rsidR="003D61B7">
        <w:rPr>
          <w:rFonts w:ascii="Times New Roman" w:hAnsi="Times New Roman" w:cs="Times New Roman"/>
          <w:sz w:val="24"/>
          <w:szCs w:val="24"/>
        </w:rPr>
        <w:t xml:space="preserve">  Return all required information to Ms. Smith.  Applications will be forwarded to the scholarship selection committee.</w:t>
      </w:r>
      <w:r w:rsidR="00413BC2">
        <w:rPr>
          <w:rFonts w:ascii="Times New Roman" w:hAnsi="Times New Roman" w:cs="Times New Roman"/>
          <w:sz w:val="24"/>
          <w:szCs w:val="24"/>
        </w:rPr>
        <w:t xml:space="preserve">  Due back t</w:t>
      </w:r>
      <w:r w:rsidR="00367090">
        <w:rPr>
          <w:rFonts w:ascii="Times New Roman" w:hAnsi="Times New Roman" w:cs="Times New Roman"/>
          <w:sz w:val="24"/>
          <w:szCs w:val="24"/>
        </w:rPr>
        <w:t xml:space="preserve">o Ms. Smith by April 14, 2017.  </w:t>
      </w:r>
    </w:p>
    <w:p w:rsidR="009E5D6B" w:rsidRDefault="009E5D6B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D6B" w:rsidRDefault="009E5D6B" w:rsidP="00F462D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E5D6B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9E5D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9E5D6B" w:rsidRDefault="009E5D6B" w:rsidP="00F462D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E5D6B" w:rsidRDefault="009E5D6B" w:rsidP="00F462D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E5D6B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9E5D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9E5D6B" w:rsidRDefault="009E5D6B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Street Address                       City/State                     Zip Code</w:t>
      </w:r>
    </w:p>
    <w:p w:rsidR="009E5D6B" w:rsidRDefault="009E5D6B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D6B" w:rsidRPr="009E5D6B" w:rsidRDefault="009E5D6B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 SSN:_________________________</w:t>
      </w:r>
    </w:p>
    <w:p w:rsidR="00F462D1" w:rsidRDefault="00F462D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D6B" w:rsidRDefault="009E5D6B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BIRTH______________________________</w:t>
      </w:r>
    </w:p>
    <w:p w:rsidR="009E5D6B" w:rsidRDefault="009E5D6B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D6B" w:rsidRDefault="009E5D6B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CUMULATIVE GPA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   RANK:_______________________</w:t>
      </w:r>
    </w:p>
    <w:p w:rsidR="009E5D6B" w:rsidRDefault="009E5D6B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D6B" w:rsidRDefault="009E5D6B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SCORE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  SAT V:______________    M:_____________</w:t>
      </w:r>
    </w:p>
    <w:p w:rsidR="009E5D6B" w:rsidRDefault="009E5D6B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D6B" w:rsidRDefault="009E5D6B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</w:t>
      </w:r>
      <w:r w:rsidR="0019243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accepted to a </w:t>
      </w:r>
      <w:r w:rsidR="005446F1">
        <w:rPr>
          <w:rFonts w:ascii="Times New Roman" w:hAnsi="Times New Roman" w:cs="Times New Roman"/>
          <w:sz w:val="24"/>
          <w:szCs w:val="24"/>
        </w:rPr>
        <w:t>p</w:t>
      </w:r>
      <w:r w:rsidR="001B270A">
        <w:rPr>
          <w:rFonts w:ascii="Times New Roman" w:hAnsi="Times New Roman" w:cs="Times New Roman"/>
          <w:sz w:val="24"/>
          <w:szCs w:val="24"/>
        </w:rPr>
        <w:t>ost-</w:t>
      </w:r>
      <w:r w:rsidR="005446F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econdary institution?     (Y)______     (N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19243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92439">
        <w:rPr>
          <w:rFonts w:ascii="Times New Roman" w:hAnsi="Times New Roman" w:cs="Times New Roman"/>
          <w:sz w:val="24"/>
          <w:szCs w:val="24"/>
        </w:rPr>
        <w:t>_____</w:t>
      </w:r>
    </w:p>
    <w:p w:rsidR="005446F1" w:rsidRDefault="005446F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46F1" w:rsidRDefault="005446F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give name (s): ___________________________________________________________</w:t>
      </w:r>
    </w:p>
    <w:p w:rsidR="005446F1" w:rsidRDefault="005446F1" w:rsidP="00F462D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446F1" w:rsidRDefault="005446F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46F1" w:rsidRDefault="005446F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essay explaining why you feel you should be considered for this scholarship.  Briefly explain you</w:t>
      </w:r>
      <w:r w:rsidR="001B270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future goals.</w:t>
      </w:r>
    </w:p>
    <w:p w:rsidR="005446F1" w:rsidRDefault="005446F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46F1" w:rsidRDefault="005446F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 list of High School Activities and Award</w:t>
      </w:r>
      <w:r w:rsidR="001B270A">
        <w:rPr>
          <w:rFonts w:ascii="Times New Roman" w:hAnsi="Times New Roman" w:cs="Times New Roman"/>
          <w:sz w:val="24"/>
          <w:szCs w:val="24"/>
        </w:rPr>
        <w:t>s; which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70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nclude clubs, organizations, athletics, scholar events, etc.)</w:t>
      </w:r>
    </w:p>
    <w:p w:rsidR="005446F1" w:rsidRDefault="005446F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46F1" w:rsidRDefault="005446F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 copy of your high school transcript.</w:t>
      </w:r>
    </w:p>
    <w:p w:rsidR="005446F1" w:rsidRDefault="005446F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46F1" w:rsidRDefault="005446F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46F1" w:rsidRDefault="005446F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446F1" w:rsidRDefault="005446F1" w:rsidP="00F462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Applicant’s </w:t>
      </w:r>
      <w:r w:rsidR="001B270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ignature</w:t>
      </w:r>
    </w:p>
    <w:sectPr w:rsidR="005446F1" w:rsidSect="00F72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462D1"/>
    <w:rsid w:val="00123E58"/>
    <w:rsid w:val="001340D6"/>
    <w:rsid w:val="00192439"/>
    <w:rsid w:val="001B270A"/>
    <w:rsid w:val="00232D90"/>
    <w:rsid w:val="00363C32"/>
    <w:rsid w:val="00367090"/>
    <w:rsid w:val="003D61B7"/>
    <w:rsid w:val="00413BC2"/>
    <w:rsid w:val="005446F1"/>
    <w:rsid w:val="008B3211"/>
    <w:rsid w:val="00961D58"/>
    <w:rsid w:val="009E5D6B"/>
    <w:rsid w:val="00D9403E"/>
    <w:rsid w:val="00F462D1"/>
    <w:rsid w:val="00F7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2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2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</dc:creator>
  <cp:lastModifiedBy>amy.smith</cp:lastModifiedBy>
  <cp:revision>2</cp:revision>
  <dcterms:created xsi:type="dcterms:W3CDTF">2017-04-06T12:55:00Z</dcterms:created>
  <dcterms:modified xsi:type="dcterms:W3CDTF">2017-04-06T12:55:00Z</dcterms:modified>
</cp:coreProperties>
</file>